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6F95FD" w14:textId="77777777" w:rsidR="004F7EF4" w:rsidRPr="00C9147B" w:rsidRDefault="001B58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Tên: Phạm Bá Sáng</w:t>
      </w:r>
    </w:p>
    <w:p w14:paraId="3CD9FB01" w14:textId="34B9604C" w:rsidR="001B585E" w:rsidRPr="00C9147B" w:rsidRDefault="001B58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Lớp:09CNPM3</w:t>
      </w:r>
    </w:p>
    <w:p w14:paraId="46B01ECC" w14:textId="3DF24219" w:rsidR="001B585E" w:rsidRPr="00C9147B" w:rsidRDefault="001B585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MSSV:0950080139</w:t>
      </w:r>
    </w:p>
    <w:p w14:paraId="11DE9120" w14:textId="73809A4F" w:rsidR="001B585E" w:rsidRPr="00C9147B" w:rsidRDefault="001B585E" w:rsidP="00C9147B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b/>
          <w:sz w:val="28"/>
          <w:szCs w:val="28"/>
          <w:lang w:val="en-US"/>
        </w:rPr>
        <w:t xml:space="preserve">LAB 10: ĐĂNG KÝ </w:t>
      </w:r>
      <w:proofErr w:type="gramStart"/>
      <w:r w:rsidRPr="00C9147B">
        <w:rPr>
          <w:rFonts w:ascii="Times New Roman" w:hAnsi="Times New Roman" w:cs="Times New Roman"/>
          <w:b/>
          <w:sz w:val="28"/>
          <w:szCs w:val="28"/>
          <w:lang w:val="en-US"/>
        </w:rPr>
        <w:t>DOMAIN,HOSTING</w:t>
      </w:r>
      <w:proofErr w:type="gramEnd"/>
      <w:r w:rsidRPr="00C9147B">
        <w:rPr>
          <w:rFonts w:ascii="Times New Roman" w:hAnsi="Times New Roman" w:cs="Times New Roman"/>
          <w:b/>
          <w:sz w:val="28"/>
          <w:szCs w:val="28"/>
          <w:lang w:val="en-US"/>
        </w:rPr>
        <w:t xml:space="preserve"> VÀ TRIỂN KHAI WEBSITE</w:t>
      </w:r>
    </w:p>
    <w:p w14:paraId="27ACBF2A" w14:textId="002767AD" w:rsidR="001B585E" w:rsidRPr="00C9147B" w:rsidRDefault="001B585E" w:rsidP="001B58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Đăng ký web hosting miễn phí</w:t>
      </w:r>
    </w:p>
    <w:p w14:paraId="02C10389" w14:textId="5E6C5F29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Bước 1: Vào somee.com và nhấn nút [Learn more] $0.00</w:t>
      </w:r>
    </w:p>
    <w:p w14:paraId="376DD794" w14:textId="7E8B7F42" w:rsidR="006A15E1" w:rsidRPr="00C9147B" w:rsidRDefault="006A15E1" w:rsidP="00C9147B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184A600" wp14:editId="00E5BB2A">
            <wp:extent cx="5089751" cy="2520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4901" cy="25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FF3C" w14:textId="44F46354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E935ECF" w14:textId="7EFA214A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Bước 2: thông tin về gói </w:t>
      </w:r>
    </w:p>
    <w:p w14:paraId="5CDC2338" w14:textId="44F1DA02" w:rsidR="006A15E1" w:rsidRPr="00C9147B" w:rsidRDefault="006A15E1" w:rsidP="00C9147B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947F06" wp14:editId="194FBCAC">
            <wp:extent cx="2094865" cy="337185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09322" cy="33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4449" w14:textId="4EE5DAF7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lastRenderedPageBreak/>
        <w:t>Nhấp nút Order now để đăng ký</w:t>
      </w:r>
    </w:p>
    <w:p w14:paraId="630E11F7" w14:textId="3B3A0FCA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 w:rsidRPr="00C9147B">
        <w:rPr>
          <w:rFonts w:ascii="Times New Roman" w:hAnsi="Times New Roman" w:cs="Times New Roman"/>
          <w:sz w:val="28"/>
          <w:szCs w:val="28"/>
          <w:lang w:val="en-US"/>
        </w:rPr>
        <w:t>3 :</w:t>
      </w:r>
      <w:proofErr w:type="gramEnd"/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Nhập hồ sơ cá nhân</w:t>
      </w:r>
    </w:p>
    <w:p w14:paraId="3D7C92D2" w14:textId="3920F0CC" w:rsidR="006A15E1" w:rsidRPr="00C9147B" w:rsidRDefault="006A15E1" w:rsidP="00C9147B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E9B677" wp14:editId="01444A2B">
            <wp:extent cx="3489325" cy="436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4491" cy="437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F83" w14:textId="77777777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4D14B90" w14:textId="7ACD3DF3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Bước 4: kiểm tra email lấy code nhập</w:t>
      </w:r>
    </w:p>
    <w:p w14:paraId="7A60999B" w14:textId="77777777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5DAE486" w14:textId="723592B1" w:rsidR="006A15E1" w:rsidRPr="00C9147B" w:rsidRDefault="006A15E1" w:rsidP="00C9147B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CFE70B" wp14:editId="3B6FF78D">
            <wp:extent cx="4191000" cy="266907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877" cy="267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811B" w14:textId="3ABB86C5" w:rsidR="006A15E1" w:rsidRPr="00C9147B" w:rsidRDefault="006A15E1" w:rsidP="006A15E1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Bước 5: nhập </w:t>
      </w:r>
      <w:r w:rsidR="007D7064" w:rsidRPr="00C9147B">
        <w:rPr>
          <w:rFonts w:ascii="Times New Roman" w:hAnsi="Times New Roman" w:cs="Times New Roman"/>
          <w:sz w:val="28"/>
          <w:szCs w:val="28"/>
          <w:lang w:val="en-US"/>
        </w:rPr>
        <w:t>thông tin để đăng ký:</w:t>
      </w:r>
    </w:p>
    <w:p w14:paraId="472E059D" w14:textId="0C499813" w:rsidR="007D7064" w:rsidRDefault="007D7064" w:rsidP="007D7064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BB97DB" wp14:editId="7FBD8F03">
            <wp:extent cx="3448531" cy="30674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C978" w14:textId="77777777" w:rsidR="00C9147B" w:rsidRPr="00C9147B" w:rsidRDefault="00C9147B" w:rsidP="007D7064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C4E372" w14:textId="5A0ED208" w:rsidR="007D7064" w:rsidRPr="00C9147B" w:rsidRDefault="007D7064" w:rsidP="007D70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Quản trị Website</w:t>
      </w:r>
    </w:p>
    <w:p w14:paraId="059C680F" w14:textId="1B4935E6" w:rsidR="007D7064" w:rsidRPr="00C9147B" w:rsidRDefault="007D7064" w:rsidP="007D70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Quản lý file online</w:t>
      </w:r>
    </w:p>
    <w:p w14:paraId="62A57BC3" w14:textId="31B39E92" w:rsidR="007D7064" w:rsidRPr="00C9147B" w:rsidRDefault="007D7064" w:rsidP="007D70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Quản lý file với FTP client</w:t>
      </w:r>
    </w:p>
    <w:p w14:paraId="52D722E6" w14:textId="061F8CB6" w:rsidR="007D7064" w:rsidRPr="00C9147B" w:rsidRDefault="007D7064" w:rsidP="007D70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Quản lý CSDL</w:t>
      </w:r>
    </w:p>
    <w:p w14:paraId="0365C63D" w14:textId="03F9568A" w:rsidR="007D7064" w:rsidRPr="00C9147B" w:rsidRDefault="007D7064" w:rsidP="007D70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Quản lý domain</w:t>
      </w:r>
    </w:p>
    <w:p w14:paraId="0F79ACB9" w14:textId="2B1A3BDD" w:rsidR="007D7064" w:rsidRPr="00C9147B" w:rsidRDefault="007D7064" w:rsidP="007D706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Đăng nhập Contro panel</w:t>
      </w:r>
    </w:p>
    <w:p w14:paraId="306C413F" w14:textId="77777777" w:rsidR="007D7064" w:rsidRPr="00C9147B" w:rsidRDefault="007D7064" w:rsidP="007D7064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77E9E20C" w14:textId="7E155FF0" w:rsidR="007D7064" w:rsidRDefault="007D7064" w:rsidP="00C9147B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D68CF3" wp14:editId="62947D62">
            <wp:extent cx="4775200" cy="26860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4254" cy="269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7453" w14:textId="66914AA0" w:rsidR="00C9147B" w:rsidRDefault="00C9147B" w:rsidP="00C9147B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EE8B7FC" w14:textId="77777777" w:rsidR="00C9147B" w:rsidRPr="00C9147B" w:rsidRDefault="00C9147B" w:rsidP="00C9147B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0754903" w14:textId="318B406E" w:rsidR="007D7064" w:rsidRPr="00C9147B" w:rsidRDefault="007D7064" w:rsidP="007D706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lastRenderedPageBreak/>
        <w:t>Quản lý tài khoản</w:t>
      </w:r>
    </w:p>
    <w:p w14:paraId="5A380100" w14:textId="493278C7" w:rsidR="007D7064" w:rsidRPr="00C9147B" w:rsidRDefault="007D7064" w:rsidP="007D706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Quản lý thông tin cá nhân</w:t>
      </w:r>
    </w:p>
    <w:p w14:paraId="50677177" w14:textId="77777777" w:rsidR="007D7064" w:rsidRPr="00C9147B" w:rsidRDefault="007D7064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3E1866F4" w14:textId="7D89CBC2" w:rsidR="007D7064" w:rsidRPr="00C9147B" w:rsidRDefault="007D7064" w:rsidP="007D7064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A78183A" wp14:editId="2C84CBC3">
            <wp:extent cx="4093845" cy="2977873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6041" cy="298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210E" w14:textId="228E90C0" w:rsidR="007D7064" w:rsidRDefault="007D7064" w:rsidP="007D706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Đổi mật khẩu</w:t>
      </w:r>
    </w:p>
    <w:p w14:paraId="5253CD92" w14:textId="77777777" w:rsidR="00C9147B" w:rsidRPr="00C9147B" w:rsidRDefault="00C9147B" w:rsidP="00C9147B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21F81BEF" w14:textId="7402403D" w:rsidR="007D7064" w:rsidRDefault="007D7064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08B7B6" wp14:editId="71248EFE">
            <wp:extent cx="4255722" cy="318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75565" cy="32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5B13" w14:textId="391DA592" w:rsidR="00C9147B" w:rsidRDefault="00C9147B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41659852" w14:textId="71916A29" w:rsidR="00C9147B" w:rsidRDefault="00C9147B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72A2A811" w14:textId="77777777" w:rsidR="00C9147B" w:rsidRPr="00C9147B" w:rsidRDefault="00C9147B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6CB62F9E" w14:textId="39FCF034" w:rsidR="007D7064" w:rsidRPr="00C9147B" w:rsidRDefault="007D7064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3797CB70" w14:textId="5F8564F7" w:rsidR="007D7064" w:rsidRPr="00C9147B" w:rsidRDefault="007D7064" w:rsidP="007D7064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lastRenderedPageBreak/>
        <w:t>Quản lý file</w:t>
      </w:r>
    </w:p>
    <w:p w14:paraId="77FDD29A" w14:textId="44D71B09" w:rsidR="007D7064" w:rsidRPr="00C9147B" w:rsidRDefault="007D7064" w:rsidP="007D7064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Có 2 </w:t>
      </w:r>
      <w:proofErr w:type="gramStart"/>
      <w:r w:rsidRPr="00C9147B">
        <w:rPr>
          <w:rFonts w:ascii="Times New Roman" w:hAnsi="Times New Roman" w:cs="Times New Roman"/>
          <w:sz w:val="28"/>
          <w:szCs w:val="28"/>
          <w:lang w:val="en-US"/>
        </w:rPr>
        <w:t>cách :</w:t>
      </w:r>
      <w:proofErr w:type="gramEnd"/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1 là trực tuyến 2 là bằng công cụ FTP.</w:t>
      </w:r>
    </w:p>
    <w:p w14:paraId="16381BAE" w14:textId="018AA14E" w:rsidR="007D7064" w:rsidRPr="00C9147B" w:rsidRDefault="007D7064" w:rsidP="007D706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Quản lý </w:t>
      </w:r>
      <w:proofErr w:type="gramStart"/>
      <w:r w:rsidRPr="00C9147B">
        <w:rPr>
          <w:rFonts w:ascii="Times New Roman" w:hAnsi="Times New Roman" w:cs="Times New Roman"/>
          <w:sz w:val="28"/>
          <w:szCs w:val="28"/>
          <w:lang w:val="en-US"/>
        </w:rPr>
        <w:t>file  trực</w:t>
      </w:r>
      <w:proofErr w:type="gramEnd"/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tuyến</w:t>
      </w:r>
    </w:p>
    <w:p w14:paraId="3AA62819" w14:textId="77777777" w:rsidR="007D7064" w:rsidRPr="00C9147B" w:rsidRDefault="007D7064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85FD36" wp14:editId="1022A278">
            <wp:extent cx="4594578" cy="2584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1956" cy="2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C5EB" w14:textId="77777777" w:rsidR="005D5B47" w:rsidRPr="00C9147B" w:rsidRDefault="005D5B47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0C21B7DB" w14:textId="77777777" w:rsidR="005D5B47" w:rsidRPr="00C9147B" w:rsidRDefault="005D5B47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63F804BE" w14:textId="74B3F093" w:rsidR="005D5B47" w:rsidRPr="00926E09" w:rsidRDefault="00926E09" w:rsidP="00926E09">
      <w:pPr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="005D5B47" w:rsidRPr="00926E09">
        <w:rPr>
          <w:rFonts w:ascii="Times New Roman" w:hAnsi="Times New Roman" w:cs="Times New Roman"/>
          <w:sz w:val="28"/>
          <w:szCs w:val="28"/>
          <w:lang w:val="en-US"/>
        </w:rPr>
        <w:t>2.2.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5D5B47" w:rsidRPr="00926E09">
        <w:rPr>
          <w:rFonts w:ascii="Times New Roman" w:hAnsi="Times New Roman" w:cs="Times New Roman"/>
          <w:sz w:val="28"/>
          <w:szCs w:val="28"/>
          <w:lang w:val="en-US"/>
        </w:rPr>
        <w:t xml:space="preserve"> Quản lý file sử dụng FTP</w:t>
      </w:r>
    </w:p>
    <w:p w14:paraId="57FF1A42" w14:textId="1E6EBF36" w:rsidR="005D5B47" w:rsidRPr="00C9147B" w:rsidRDefault="005D5B47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 w:rsidRPr="00C9147B"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xem thông tin trang website</w:t>
      </w:r>
    </w:p>
    <w:p w14:paraId="19AA4613" w14:textId="36212267" w:rsidR="005D5B47" w:rsidRDefault="005D5B47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A03CA5" wp14:editId="4ABC2ED8">
            <wp:extent cx="4447822" cy="2501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536" cy="250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8B95" w14:textId="77C49583" w:rsidR="00926E09" w:rsidRDefault="00926E09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A8C03F" w14:textId="23E3FBE4" w:rsidR="00926E09" w:rsidRDefault="00926E09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C432CD8" w14:textId="381C6490" w:rsidR="00926E09" w:rsidRDefault="00926E09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44AB929" w14:textId="31AE335C" w:rsidR="00926E09" w:rsidRDefault="00926E09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8DB13D1" w14:textId="17941145" w:rsidR="00926E09" w:rsidRDefault="00926E09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6673D77" w14:textId="77777777" w:rsidR="00926E09" w:rsidRPr="00C9147B" w:rsidRDefault="00926E09" w:rsidP="00C9147B">
      <w:pPr>
        <w:pStyle w:val="ListParagraph"/>
        <w:ind w:left="25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85C753F" w14:textId="53A4461B" w:rsidR="005D5B47" w:rsidRPr="00C9147B" w:rsidRDefault="005D5B47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lastRenderedPageBreak/>
        <w:t>Bước 2:</w:t>
      </w:r>
      <w:r w:rsidR="001D46B1"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mở cửa sổ kết nối</w:t>
      </w:r>
    </w:p>
    <w:p w14:paraId="4F29A50F" w14:textId="4FC00A2A" w:rsidR="005D5B47" w:rsidRPr="00C9147B" w:rsidRDefault="001D46B1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552C78D" wp14:editId="797ED9E1">
            <wp:extent cx="4391081" cy="24066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8738" cy="24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67FB" w14:textId="77777777" w:rsidR="001D46B1" w:rsidRPr="00C9147B" w:rsidRDefault="001D46B1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43703652" w14:textId="6FB74071" w:rsidR="001D46B1" w:rsidRPr="00C9147B" w:rsidRDefault="001D46B1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 w:rsidRPr="00C9147B">
        <w:rPr>
          <w:rFonts w:ascii="Times New Roman" w:hAnsi="Times New Roman" w:cs="Times New Roman"/>
          <w:sz w:val="28"/>
          <w:szCs w:val="28"/>
          <w:lang w:val="en-US"/>
        </w:rPr>
        <w:t>3 :</w:t>
      </w:r>
      <w:proofErr w:type="gramEnd"/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Điền thông tin kết nối: xong nhấn ok</w:t>
      </w:r>
    </w:p>
    <w:p w14:paraId="450EFC8A" w14:textId="77777777" w:rsidR="001D46B1" w:rsidRPr="00C9147B" w:rsidRDefault="001D46B1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31292F66" w14:textId="15C7E33E" w:rsidR="005D5B47" w:rsidRDefault="005D5B47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18F0315" wp14:editId="63D5A280">
            <wp:extent cx="4372610" cy="313277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4875" cy="314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73BA" w14:textId="3F1574DF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353161BC" w14:textId="427F3127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248D866D" w14:textId="646AD498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716AB29E" w14:textId="25534AB7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076616F1" w14:textId="728AC176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502CC89F" w14:textId="7205B601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60242638" w14:textId="77777777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2673E9E9" w14:textId="47E14884" w:rsidR="00926E09" w:rsidRDefault="00926E09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6570B4FE" w14:textId="5C883FD5" w:rsidR="005D5B47" w:rsidRPr="00926E09" w:rsidRDefault="00926E09" w:rsidP="00926E0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 w:rsidR="001D46B1" w:rsidRPr="00926E09">
        <w:rPr>
          <w:rFonts w:ascii="Times New Roman" w:hAnsi="Times New Roman" w:cs="Times New Roman"/>
          <w:sz w:val="28"/>
          <w:szCs w:val="28"/>
          <w:lang w:val="en-US"/>
        </w:rPr>
        <w:t>Quản lý domain</w:t>
      </w:r>
    </w:p>
    <w:p w14:paraId="79CDFB2C" w14:textId="396949FC" w:rsidR="001D46B1" w:rsidRPr="00C9147B" w:rsidRDefault="001D46B1" w:rsidP="001D46B1">
      <w:pPr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Bước 1: Để trỏ domain mới vào Website, chúng ta nhập tên domain vào ô full domain name sau nhấp vào nút [add new domain]</w:t>
      </w:r>
    </w:p>
    <w:p w14:paraId="5E25549D" w14:textId="4CD6EFE7" w:rsidR="001D46B1" w:rsidRPr="00C9147B" w:rsidRDefault="001D46B1" w:rsidP="00926E09">
      <w:pPr>
        <w:ind w:left="10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BAE8F7B" wp14:editId="72C363C2">
            <wp:extent cx="4382112" cy="26387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5672" w14:textId="64297239" w:rsidR="001D46B1" w:rsidRPr="00C9147B" w:rsidRDefault="001D46B1" w:rsidP="001D46B1">
      <w:pPr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Bước 2: thiết lập domain</w:t>
      </w:r>
    </w:p>
    <w:p w14:paraId="250FCEC6" w14:textId="0AFB50EA" w:rsidR="001D46B1" w:rsidRDefault="001D46B1" w:rsidP="00926E09">
      <w:pPr>
        <w:ind w:left="10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A139456" wp14:editId="5F5640A8">
            <wp:extent cx="4205605" cy="2760734"/>
            <wp:effectExtent l="0" t="0" r="4445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2479" cy="277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D95A" w14:textId="6CAE424F" w:rsidR="00926E09" w:rsidRDefault="00926E09" w:rsidP="00926E09">
      <w:pPr>
        <w:ind w:left="10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432D120" w14:textId="5C8D9F5A" w:rsidR="00926E09" w:rsidRDefault="00926E09" w:rsidP="00926E09">
      <w:pPr>
        <w:ind w:left="10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271ABC" w14:textId="37396C5F" w:rsidR="00926E09" w:rsidRDefault="00926E09" w:rsidP="00926E09">
      <w:pPr>
        <w:ind w:left="10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0FF5CB1" w14:textId="77777777" w:rsidR="00926E09" w:rsidRPr="00C9147B" w:rsidRDefault="00926E09" w:rsidP="00926E09">
      <w:pPr>
        <w:ind w:left="10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C221AB0" w14:textId="5EFA7D02" w:rsidR="001D46B1" w:rsidRPr="00C9147B" w:rsidRDefault="001D46B1" w:rsidP="001D46B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lastRenderedPageBreak/>
        <w:t>Quản lý không gian lưu trữ</w:t>
      </w:r>
    </w:p>
    <w:p w14:paraId="42B6196F" w14:textId="0CB6D343" w:rsidR="001D46B1" w:rsidRPr="00C9147B" w:rsidRDefault="001D46B1" w:rsidP="001D46B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Nhấp vào nút [Add more storage] nhiều lần để tăng kich thước</w:t>
      </w:r>
    </w:p>
    <w:p w14:paraId="5CD373F3" w14:textId="49A642CD" w:rsidR="001D46B1" w:rsidRPr="00C9147B" w:rsidRDefault="001D46B1" w:rsidP="00926E09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103D707" wp14:editId="4B5CFEC2">
            <wp:extent cx="3915321" cy="192431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A0C0" w14:textId="4B79EDEC" w:rsidR="00C9147B" w:rsidRPr="00C9147B" w:rsidRDefault="001D46B1" w:rsidP="00C914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Quản lý cơ sở dữ liệu</w:t>
      </w:r>
    </w:p>
    <w:p w14:paraId="1FA954B2" w14:textId="54298101" w:rsidR="00C9147B" w:rsidRPr="00C9147B" w:rsidRDefault="00C9147B" w:rsidP="00C9147B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Tạo tài khoản truy xuất CSDL:</w:t>
      </w:r>
    </w:p>
    <w:p w14:paraId="227095A4" w14:textId="2CD0589D" w:rsidR="00C9147B" w:rsidRPr="00926E09" w:rsidRDefault="00926E09" w:rsidP="00926E09">
      <w:pPr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="00C9147B" w:rsidRPr="00C9147B">
        <w:rPr>
          <w:lang w:val="en-US"/>
        </w:rPr>
        <w:drawing>
          <wp:inline distT="0" distB="0" distL="0" distR="0" wp14:anchorId="49DC59CC" wp14:editId="1E8C7EEE">
            <wp:extent cx="4013200" cy="2304696"/>
            <wp:effectExtent l="0" t="0" r="635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3618" cy="231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9D60" w14:textId="7BE25239" w:rsidR="00C9147B" w:rsidRPr="00C9147B" w:rsidRDefault="00C9147B" w:rsidP="00C9147B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Tạo CSDL</w:t>
      </w:r>
    </w:p>
    <w:p w14:paraId="40B54C86" w14:textId="6829402E" w:rsidR="00C9147B" w:rsidRPr="00926E09" w:rsidRDefault="00926E09" w:rsidP="00926E09">
      <w:pPr>
        <w:ind w:left="180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="00C9147B" w:rsidRPr="00C9147B">
        <w:rPr>
          <w:lang w:val="en-US"/>
        </w:rPr>
        <w:drawing>
          <wp:inline distT="0" distB="0" distL="0" distR="0" wp14:anchorId="1BF9FB38" wp14:editId="6027464B">
            <wp:extent cx="4048690" cy="233395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2D08" w14:textId="77777777" w:rsidR="00926E09" w:rsidRPr="00C9147B" w:rsidRDefault="00926E09" w:rsidP="00C9147B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2B20D969" w14:textId="26414C57" w:rsidR="00C9147B" w:rsidRPr="00C9147B" w:rsidRDefault="00C9147B" w:rsidP="00C9147B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Upload và Attach file CSDL</w:t>
      </w:r>
    </w:p>
    <w:p w14:paraId="3C2F6367" w14:textId="77777777" w:rsidR="00C9147B" w:rsidRPr="00C9147B" w:rsidRDefault="00C9147B" w:rsidP="00C9147B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 w:rsidRPr="00C9147B"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Detach CSDL</w:t>
      </w:r>
    </w:p>
    <w:p w14:paraId="39FD2982" w14:textId="77777777" w:rsidR="00C9147B" w:rsidRPr="00C9147B" w:rsidRDefault="00C9147B" w:rsidP="00C9147B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09DABB" wp14:editId="7D9BCF64">
            <wp:extent cx="3834924" cy="1555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50006" cy="156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FE9B" w14:textId="77777777" w:rsidR="00C9147B" w:rsidRPr="00C9147B" w:rsidRDefault="00C9147B" w:rsidP="00C9147B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 w:rsidRPr="00C9147B">
        <w:rPr>
          <w:rFonts w:ascii="Times New Roman" w:hAnsi="Times New Roman" w:cs="Times New Roman"/>
          <w:sz w:val="28"/>
          <w:szCs w:val="28"/>
          <w:lang w:val="en-US"/>
        </w:rPr>
        <w:t>2 :</w:t>
      </w:r>
      <w:proofErr w:type="gramEnd"/>
      <w:r w:rsidRPr="00C9147B">
        <w:rPr>
          <w:rFonts w:ascii="Times New Roman" w:hAnsi="Times New Roman" w:cs="Times New Roman"/>
          <w:sz w:val="28"/>
          <w:szCs w:val="28"/>
          <w:lang w:val="en-US"/>
        </w:rPr>
        <w:t xml:space="preserve"> Attach database</w:t>
      </w:r>
    </w:p>
    <w:p w14:paraId="430F2D2A" w14:textId="77777777" w:rsidR="00C9147B" w:rsidRPr="00C9147B" w:rsidRDefault="00C9147B" w:rsidP="00C9147B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27494CE" wp14:editId="57ABA0C5">
            <wp:extent cx="3905250" cy="2205404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9749" cy="221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009" w14:textId="77777777" w:rsidR="00C9147B" w:rsidRPr="00C9147B" w:rsidRDefault="00C9147B" w:rsidP="00C914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Triển khai website</w:t>
      </w:r>
    </w:p>
    <w:p w14:paraId="5DB41C03" w14:textId="373A7102" w:rsidR="00C9147B" w:rsidRPr="00C9147B" w:rsidRDefault="00C9147B" w:rsidP="00C914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Upload file</w:t>
      </w:r>
    </w:p>
    <w:p w14:paraId="580E3BBB" w14:textId="7E90405B" w:rsidR="00C9147B" w:rsidRPr="00C9147B" w:rsidRDefault="00C9147B" w:rsidP="00C9147B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t>Bước 1: dịch website trước</w:t>
      </w:r>
    </w:p>
    <w:p w14:paraId="164DBAD3" w14:textId="1CECD4B4" w:rsidR="00C9147B" w:rsidRPr="00C9147B" w:rsidRDefault="00C9147B" w:rsidP="00926E09">
      <w:pPr>
        <w:pStyle w:val="ListParagraph"/>
        <w:ind w:left="144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7960E00" wp14:editId="3286C494">
            <wp:extent cx="4135630" cy="1695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0124" cy="17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46B7" w14:textId="596AAE19" w:rsidR="005D5B47" w:rsidRPr="00C9147B" w:rsidRDefault="005D5B47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6CA5EA31" w14:textId="77777777" w:rsidR="005D5B47" w:rsidRPr="00C9147B" w:rsidRDefault="005D5B47" w:rsidP="007D7064">
      <w:pPr>
        <w:pStyle w:val="ListParagraph"/>
        <w:ind w:left="2520"/>
        <w:rPr>
          <w:rFonts w:ascii="Times New Roman" w:hAnsi="Times New Roman" w:cs="Times New Roman"/>
          <w:sz w:val="28"/>
          <w:szCs w:val="28"/>
          <w:lang w:val="en-US"/>
        </w:rPr>
      </w:pPr>
    </w:p>
    <w:p w14:paraId="0B350D6D" w14:textId="7730371B" w:rsidR="007D7064" w:rsidRDefault="007D7064" w:rsidP="00C914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BF02BE" w14:textId="77777777" w:rsidR="00926E09" w:rsidRPr="00C9147B" w:rsidRDefault="00926E09" w:rsidP="00C9147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EB4DD0" w14:textId="47324C32" w:rsidR="00C9147B" w:rsidRPr="00C9147B" w:rsidRDefault="00C9147B" w:rsidP="00C914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147B">
        <w:rPr>
          <w:rFonts w:ascii="Times New Roman" w:hAnsi="Times New Roman" w:cs="Times New Roman"/>
          <w:sz w:val="28"/>
          <w:szCs w:val="28"/>
          <w:lang w:val="en-US"/>
        </w:rPr>
        <w:lastRenderedPageBreak/>
        <w:t>Bước 2: upload file</w:t>
      </w:r>
    </w:p>
    <w:p w14:paraId="6FA1F307" w14:textId="03124597" w:rsidR="00C9147B" w:rsidRPr="00C9147B" w:rsidRDefault="00C9147B" w:rsidP="00926E0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 w:rsidRPr="00C9147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7C45BE9" wp14:editId="370F95B5">
            <wp:extent cx="4344260" cy="3105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1175" cy="311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F047477" w14:textId="266CF215" w:rsidR="00C9147B" w:rsidRPr="00C9147B" w:rsidRDefault="00C9147B" w:rsidP="00C9147B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3A6AC72A" w14:textId="77777777" w:rsidR="00C9147B" w:rsidRPr="00C9147B" w:rsidRDefault="00C9147B" w:rsidP="00C9147B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9147B" w:rsidRPr="00C9147B" w:rsidSect="00600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A60700"/>
    <w:multiLevelType w:val="multilevel"/>
    <w:tmpl w:val="50EE0B1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1" w15:restartNumberingAfterBreak="0">
    <w:nsid w:val="365F27E4"/>
    <w:multiLevelType w:val="hybridMultilevel"/>
    <w:tmpl w:val="D9705AEA"/>
    <w:lvl w:ilvl="0" w:tplc="C472BE88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85E"/>
    <w:rsid w:val="001B585E"/>
    <w:rsid w:val="001D46B1"/>
    <w:rsid w:val="004F7EF4"/>
    <w:rsid w:val="005D5B47"/>
    <w:rsid w:val="0060022D"/>
    <w:rsid w:val="006A15E1"/>
    <w:rsid w:val="007D7064"/>
    <w:rsid w:val="00926E09"/>
    <w:rsid w:val="00C91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B2C0B"/>
  <w15:chartTrackingRefBased/>
  <w15:docId w15:val="{A41E4288-B490-4374-A9B6-128CF146B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58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10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Bá  Sáng</dc:creator>
  <cp:keywords/>
  <dc:description/>
  <cp:lastModifiedBy>Phạm Bá  Sáng</cp:lastModifiedBy>
  <cp:revision>1</cp:revision>
  <dcterms:created xsi:type="dcterms:W3CDTF">2023-05-25T19:46:00Z</dcterms:created>
  <dcterms:modified xsi:type="dcterms:W3CDTF">2023-05-25T21:04:00Z</dcterms:modified>
</cp:coreProperties>
</file>